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  <w:r w:rsidR="008B06D4" w:rsidRPr="008B06D4">
              <w:rPr>
                <w:rFonts w:ascii="Times New Roman" w:eastAsia="PMingLiU" w:hAnsi="Times New Roman" w:cs="Times New Roman"/>
                <w:b/>
                <w:sz w:val="20"/>
                <w:szCs w:val="20"/>
                <w:lang w:val="ro-RO" w:eastAsia="zh-TW"/>
              </w:rPr>
              <w:t>/Examen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2B3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BF0A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90304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/</w:t>
            </w:r>
            <w:r w:rsidR="00BF0A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17.02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.20</w:t>
            </w:r>
            <w:r w:rsidR="00A953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="001A11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0DE5">
        <w:rPr>
          <w:rFonts w:ascii="Times New Roman" w:hAnsi="Times New Roman" w:cs="Times New Roman"/>
          <w:b/>
          <w:sz w:val="26"/>
          <w:szCs w:val="26"/>
        </w:rPr>
        <w:t xml:space="preserve">Post </w:t>
      </w:r>
      <w:proofErr w:type="spellStart"/>
      <w:r w:rsidR="00B20DE5">
        <w:rPr>
          <w:rFonts w:ascii="Times New Roman" w:hAnsi="Times New Roman" w:cs="Times New Roman"/>
          <w:b/>
          <w:sz w:val="26"/>
          <w:szCs w:val="26"/>
        </w:rPr>
        <w:t>Poliţie</w:t>
      </w:r>
      <w:proofErr w:type="spellEnd"/>
      <w:r w:rsidR="00B20D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20DE5">
        <w:rPr>
          <w:rFonts w:ascii="Times New Roman" w:hAnsi="Times New Roman" w:cs="Times New Roman"/>
          <w:b/>
          <w:sz w:val="26"/>
          <w:szCs w:val="26"/>
        </w:rPr>
        <w:t>comunal</w:t>
      </w:r>
      <w:proofErr w:type="spellEnd"/>
      <w:r w:rsidR="00B20D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40C5">
        <w:rPr>
          <w:rFonts w:ascii="Times New Roman" w:hAnsi="Times New Roman" w:cs="Times New Roman"/>
          <w:b/>
          <w:sz w:val="26"/>
          <w:szCs w:val="26"/>
        </w:rPr>
        <w:t>Şi</w:t>
      </w:r>
      <w:r w:rsidR="001A117D">
        <w:rPr>
          <w:rFonts w:ascii="Times New Roman" w:hAnsi="Times New Roman" w:cs="Times New Roman"/>
          <w:b/>
          <w:sz w:val="26"/>
          <w:szCs w:val="26"/>
        </w:rPr>
        <w:t>ntereag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</w:t>
      </w:r>
      <w:r w:rsidR="00B20DE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440C5">
        <w:rPr>
          <w:rFonts w:ascii="Times New Roman" w:hAnsi="Times New Roman" w:cs="Times New Roman"/>
          <w:b/>
          <w:sz w:val="26"/>
          <w:szCs w:val="26"/>
          <w:lang w:val="ro-RO"/>
        </w:rPr>
        <w:t>1</w:t>
      </w:r>
      <w:r w:rsidR="001A117D">
        <w:rPr>
          <w:rFonts w:ascii="Times New Roman" w:hAnsi="Times New Roman" w:cs="Times New Roman"/>
          <w:b/>
          <w:sz w:val="26"/>
          <w:szCs w:val="26"/>
          <w:lang w:val="ro-RO"/>
        </w:rPr>
        <w:t>6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D76620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28126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1A117D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AA45D7">
        <w:rPr>
          <w:rFonts w:ascii="Times New Roman" w:hAnsi="Times New Roman" w:cs="Times New Roman"/>
          <w:b/>
          <w:sz w:val="26"/>
          <w:szCs w:val="26"/>
          <w:lang w:val="ro-RO"/>
        </w:rPr>
        <w:t>, dup</w:t>
      </w:r>
      <w:r w:rsidR="00CC5DE3">
        <w:rPr>
          <w:rFonts w:ascii="Times New Roman" w:hAnsi="Times New Roman" w:cs="Times New Roman"/>
          <w:b/>
          <w:sz w:val="26"/>
          <w:szCs w:val="26"/>
          <w:lang w:val="ro-RO"/>
        </w:rPr>
        <w:t xml:space="preserve">ă </w:t>
      </w:r>
      <w:r w:rsidR="00281269">
        <w:rPr>
          <w:rFonts w:ascii="Times New Roman" w:hAnsi="Times New Roman" w:cs="Times New Roman"/>
          <w:b/>
          <w:sz w:val="26"/>
          <w:szCs w:val="26"/>
          <w:lang w:val="ro-RO"/>
        </w:rPr>
        <w:t>expirarea termenului de depunere a contestaţiilor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96"/>
        <w:gridCol w:w="1619"/>
        <w:gridCol w:w="1619"/>
      </w:tblGrid>
      <w:tr w:rsidR="00F60E12" w:rsidRPr="008B06D4" w:rsidTr="00D82239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E2189E" w:rsidRPr="008B06D4" w:rsidTr="00054B1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9E" w:rsidRPr="008B06D4" w:rsidRDefault="00E2189E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9E" w:rsidRPr="008B06D4" w:rsidRDefault="00BF0A13" w:rsidP="00DA1300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95972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9E" w:rsidRPr="008B06D4" w:rsidRDefault="00BF0A13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8,13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9E" w:rsidRPr="008B06D4" w:rsidRDefault="00BF0A13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ADMIS</w:t>
            </w:r>
          </w:p>
        </w:tc>
      </w:tr>
      <w:tr w:rsidR="00510845" w:rsidRPr="008B06D4" w:rsidTr="00054B1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45" w:rsidRPr="008B06D4" w:rsidRDefault="00510845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45" w:rsidRPr="008B06D4" w:rsidRDefault="00BF0A13" w:rsidP="00DA1300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95971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45" w:rsidRPr="008B06D4" w:rsidRDefault="00BF0A13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7,48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45" w:rsidRPr="008B06D4" w:rsidRDefault="00BF0A13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740C6F" w:rsidRPr="008B06D4" w:rsidRDefault="00740C6F" w:rsidP="00740C6F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740C6F" w:rsidRPr="008B06D4" w:rsidRDefault="00740C6F" w:rsidP="00740C6F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740C6F" w:rsidRPr="008B06D4" w:rsidRDefault="00740C6F" w:rsidP="00740C6F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740C6F" w:rsidRPr="008B06D4" w:rsidRDefault="00740C6F" w:rsidP="00740C6F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740C6F" w:rsidRPr="008B06D4" w:rsidRDefault="00740C6F" w:rsidP="00740C6F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740C6F" w:rsidRPr="008B06D4" w:rsidRDefault="00740C6F" w:rsidP="00740C6F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740C6F" w:rsidRPr="008B06D4" w:rsidRDefault="00740C6F" w:rsidP="00740C6F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281269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281269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                     </w:t>
      </w:r>
      <w:r w:rsid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</w:t>
      </w:r>
      <w:bookmarkStart w:id="0" w:name="_GoBack"/>
      <w:bookmarkEnd w:id="0"/>
      <w:r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</w:t>
      </w:r>
      <w:r w:rsidR="00BF0A13"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17.02</w:t>
      </w:r>
      <w:r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.202</w:t>
      </w:r>
      <w:r w:rsidR="001A117D"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14.45</w:t>
      </w:r>
    </w:p>
    <w:p w:rsidR="00740C6F" w:rsidRDefault="00740C6F" w:rsidP="00740C6F">
      <w:pPr>
        <w:tabs>
          <w:tab w:val="left" w:pos="7095"/>
        </w:tabs>
        <w:spacing w:after="0" w:line="240" w:lineRule="auto"/>
      </w:pPr>
      <w:r>
        <w:tab/>
      </w:r>
    </w:p>
    <w:p w:rsidR="00A95389" w:rsidRDefault="00A95389" w:rsidP="008B06D4">
      <w:pPr>
        <w:tabs>
          <w:tab w:val="left" w:pos="7095"/>
        </w:tabs>
        <w:spacing w:after="0" w:line="240" w:lineRule="auto"/>
      </w:pPr>
    </w:p>
    <w:p w:rsidR="009102B8" w:rsidRDefault="009102B8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p w:rsidR="00281269" w:rsidRDefault="00281269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p w:rsidR="00281269" w:rsidRDefault="00281269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p w:rsidR="00D76620" w:rsidRPr="008B06D4" w:rsidRDefault="00D76620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26DE6"/>
    <w:rsid w:val="00054B1E"/>
    <w:rsid w:val="000F31B2"/>
    <w:rsid w:val="001A117D"/>
    <w:rsid w:val="001D5F17"/>
    <w:rsid w:val="001E73FE"/>
    <w:rsid w:val="0025060E"/>
    <w:rsid w:val="00281269"/>
    <w:rsid w:val="002B30FF"/>
    <w:rsid w:val="002E6A57"/>
    <w:rsid w:val="00351EE9"/>
    <w:rsid w:val="00360B09"/>
    <w:rsid w:val="00377A5F"/>
    <w:rsid w:val="003B14E0"/>
    <w:rsid w:val="003E3D50"/>
    <w:rsid w:val="004F5461"/>
    <w:rsid w:val="00510845"/>
    <w:rsid w:val="00533D41"/>
    <w:rsid w:val="00586DF6"/>
    <w:rsid w:val="005956AB"/>
    <w:rsid w:val="00651AB8"/>
    <w:rsid w:val="00686B8D"/>
    <w:rsid w:val="006A158A"/>
    <w:rsid w:val="006F7872"/>
    <w:rsid w:val="007222A6"/>
    <w:rsid w:val="00740C6F"/>
    <w:rsid w:val="00780AE0"/>
    <w:rsid w:val="007C4752"/>
    <w:rsid w:val="007F27FA"/>
    <w:rsid w:val="00864961"/>
    <w:rsid w:val="008B06D4"/>
    <w:rsid w:val="009102B8"/>
    <w:rsid w:val="0091120C"/>
    <w:rsid w:val="00994D9D"/>
    <w:rsid w:val="00A95389"/>
    <w:rsid w:val="00AA45D7"/>
    <w:rsid w:val="00B0628E"/>
    <w:rsid w:val="00B20DE5"/>
    <w:rsid w:val="00B413BA"/>
    <w:rsid w:val="00BC0FE8"/>
    <w:rsid w:val="00BF0A13"/>
    <w:rsid w:val="00BF36DD"/>
    <w:rsid w:val="00C068A5"/>
    <w:rsid w:val="00C715CA"/>
    <w:rsid w:val="00C8434A"/>
    <w:rsid w:val="00CC5DE3"/>
    <w:rsid w:val="00D16A0F"/>
    <w:rsid w:val="00D40C9D"/>
    <w:rsid w:val="00D571C8"/>
    <w:rsid w:val="00D76593"/>
    <w:rsid w:val="00D76620"/>
    <w:rsid w:val="00D80944"/>
    <w:rsid w:val="00D82239"/>
    <w:rsid w:val="00DA1300"/>
    <w:rsid w:val="00E2189E"/>
    <w:rsid w:val="00EA45D0"/>
    <w:rsid w:val="00EE4AFA"/>
    <w:rsid w:val="00F40FCD"/>
    <w:rsid w:val="00F440C5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26</cp:revision>
  <cp:lastPrinted>2022-02-10T06:00:00Z</cp:lastPrinted>
  <dcterms:created xsi:type="dcterms:W3CDTF">2021-08-25T11:52:00Z</dcterms:created>
  <dcterms:modified xsi:type="dcterms:W3CDTF">2023-02-17T12:51:00Z</dcterms:modified>
</cp:coreProperties>
</file>