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4831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90712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D2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0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3F4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F45D8">
        <w:rPr>
          <w:rFonts w:ascii="Times New Roman" w:hAnsi="Times New Roman" w:cs="Times New Roman"/>
          <w:b/>
          <w:sz w:val="26"/>
          <w:szCs w:val="26"/>
        </w:rPr>
        <w:t>Serviciul</w:t>
      </w:r>
      <w:proofErr w:type="spellEnd"/>
      <w:r w:rsidR="00AF45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F45D8">
        <w:rPr>
          <w:rFonts w:ascii="Times New Roman" w:hAnsi="Times New Roman" w:cs="Times New Roman"/>
          <w:b/>
          <w:sz w:val="26"/>
          <w:szCs w:val="26"/>
        </w:rPr>
        <w:t>Rutier</w:t>
      </w:r>
      <w:proofErr w:type="spellEnd"/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D21011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3F4C4D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AF45D8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95974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317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317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NEPREZENTAT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AF45D8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95975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317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4,98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AF45D8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95976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Default="0048317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Default="0048317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NEPREZENTAT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BC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Candida</w:t>
      </w:r>
      <w:r w:rsidR="00DD63DE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ţii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pot depune co</w:t>
      </w:r>
      <w:r w:rsidR="00D40C9D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ntestaţie la rezultatul obţinut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, la S.R.U. din cadrul I.P.J.</w:t>
      </w:r>
      <w:r w:rsid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Bistriţa-Năsăud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în termen de 24 de ore de la data afişării rezultatului. </w:t>
      </w:r>
    </w:p>
    <w:p w:rsidR="008B06D4" w:rsidRPr="008B06D4" w:rsidRDefault="008B06D4" w:rsidP="00BC0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US"/>
        </w:rPr>
        <w:t xml:space="preserve"> Nota acordată după soluţionarea contestaţiei la interviul structurat pe subiecte profesionale este definitivă.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D2101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3F4C4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48317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17.35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A95389" w:rsidRPr="00483179" w:rsidRDefault="00483179" w:rsidP="00650AFB">
      <w:pPr>
        <w:tabs>
          <w:tab w:val="left" w:pos="7095"/>
        </w:tabs>
        <w:spacing w:after="0" w:line="240" w:lineRule="auto"/>
        <w:jc w:val="center"/>
        <w:rPr>
          <w:lang w:val="ro-RO"/>
        </w:rPr>
      </w:pPr>
      <w:r>
        <w:t>ORIGINALUL SEMNAT SE AFL</w:t>
      </w:r>
      <w:r>
        <w:rPr>
          <w:lang w:val="ro-RO"/>
        </w:rPr>
        <w:t>Ă LA DOSARUL DE CONCURS</w:t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E5B30"/>
    <w:rsid w:val="0016002C"/>
    <w:rsid w:val="001D5F17"/>
    <w:rsid w:val="001E73FE"/>
    <w:rsid w:val="0025060E"/>
    <w:rsid w:val="002E6A57"/>
    <w:rsid w:val="003D5ABB"/>
    <w:rsid w:val="003E3D50"/>
    <w:rsid w:val="003F4C4D"/>
    <w:rsid w:val="00483179"/>
    <w:rsid w:val="004F5461"/>
    <w:rsid w:val="00586DF6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A74461"/>
    <w:rsid w:val="00A95389"/>
    <w:rsid w:val="00AF45D8"/>
    <w:rsid w:val="00B00E4D"/>
    <w:rsid w:val="00B0628E"/>
    <w:rsid w:val="00B413BA"/>
    <w:rsid w:val="00BC0FE8"/>
    <w:rsid w:val="00BF36DD"/>
    <w:rsid w:val="00C068A5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61A7"/>
    <w:rsid w:val="00E91932"/>
    <w:rsid w:val="00EA45D0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19</cp:revision>
  <cp:lastPrinted>2023-03-20T07:59:00Z</cp:lastPrinted>
  <dcterms:created xsi:type="dcterms:W3CDTF">2021-08-23T09:25:00Z</dcterms:created>
  <dcterms:modified xsi:type="dcterms:W3CDTF">2023-03-20T15:39:00Z</dcterms:modified>
</cp:coreProperties>
</file>