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  <w:r w:rsidR="008B06D4" w:rsidRPr="008B06D4">
              <w:rPr>
                <w:rFonts w:ascii="Times New Roman" w:eastAsia="PMingLiU" w:hAnsi="Times New Roman" w:cs="Times New Roman"/>
                <w:b/>
                <w:sz w:val="20"/>
                <w:szCs w:val="20"/>
                <w:lang w:val="ro-RO" w:eastAsia="zh-TW"/>
              </w:rPr>
              <w:t>/Examen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1E1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9D1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91752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/</w:t>
            </w:r>
            <w:r w:rsidR="00E46D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30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  <w:r w:rsidR="004C17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E46D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.20</w:t>
            </w:r>
            <w:r w:rsidR="00A953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="004C6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</w:t>
      </w:r>
      <w:r w:rsidR="00D1565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4C6ABF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</w:t>
      </w:r>
      <w:r w:rsidRPr="008B06D4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 xml:space="preserve">   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47BF">
        <w:rPr>
          <w:rFonts w:ascii="Times New Roman" w:hAnsi="Times New Roman" w:cs="Times New Roman"/>
          <w:b/>
          <w:sz w:val="26"/>
          <w:szCs w:val="26"/>
        </w:rPr>
        <w:t xml:space="preserve">Post </w:t>
      </w:r>
      <w:proofErr w:type="spellStart"/>
      <w:r w:rsidR="00FF47BF">
        <w:rPr>
          <w:rFonts w:ascii="Times New Roman" w:hAnsi="Times New Roman" w:cs="Times New Roman"/>
          <w:b/>
          <w:sz w:val="26"/>
          <w:szCs w:val="26"/>
        </w:rPr>
        <w:t>Poliţie</w:t>
      </w:r>
      <w:proofErr w:type="spellEnd"/>
      <w:r w:rsidR="00FF47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46DD0">
        <w:rPr>
          <w:rFonts w:ascii="Times New Roman" w:hAnsi="Times New Roman" w:cs="Times New Roman"/>
          <w:b/>
          <w:sz w:val="26"/>
          <w:szCs w:val="26"/>
        </w:rPr>
        <w:t>Ilva</w:t>
      </w:r>
      <w:proofErr w:type="spellEnd"/>
      <w:r w:rsidR="00E46DD0">
        <w:rPr>
          <w:rFonts w:ascii="Times New Roman" w:hAnsi="Times New Roman" w:cs="Times New Roman"/>
          <w:b/>
          <w:sz w:val="26"/>
          <w:szCs w:val="26"/>
        </w:rPr>
        <w:t xml:space="preserve"> Mare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E46DD0">
        <w:rPr>
          <w:rFonts w:ascii="Times New Roman" w:hAnsi="Times New Roman" w:cs="Times New Roman"/>
          <w:b/>
          <w:sz w:val="26"/>
          <w:szCs w:val="26"/>
          <w:lang w:val="ro-RO"/>
        </w:rPr>
        <w:t>30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4C1706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E46DD0">
        <w:rPr>
          <w:rFonts w:ascii="Times New Roman" w:hAnsi="Times New Roman" w:cs="Times New Roman"/>
          <w:b/>
          <w:sz w:val="26"/>
          <w:szCs w:val="26"/>
          <w:lang w:val="ro-RO"/>
        </w:rPr>
        <w:t>5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4C6ABF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96"/>
        <w:gridCol w:w="1619"/>
        <w:gridCol w:w="1619"/>
      </w:tblGrid>
      <w:tr w:rsidR="00F60E12" w:rsidRPr="008B06D4" w:rsidTr="00D8223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CF7C98" w:rsidRPr="008B06D4" w:rsidTr="00054B1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98" w:rsidRPr="008B06D4" w:rsidRDefault="00CF7C9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98" w:rsidRPr="008B06D4" w:rsidRDefault="00CF7C98" w:rsidP="00E46DD0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96018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98" w:rsidRPr="008B06D4" w:rsidRDefault="00CF7C98" w:rsidP="009945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7,06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98" w:rsidRPr="008B06D4" w:rsidRDefault="00CF7C9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1B09C8" w:rsidRPr="008B06D4" w:rsidTr="00054B1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C8" w:rsidRPr="008B06D4" w:rsidRDefault="001B09C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C8" w:rsidRPr="008B06D4" w:rsidRDefault="00CF7C98" w:rsidP="00311F15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96017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C8" w:rsidRPr="008B06D4" w:rsidRDefault="00CF7C9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6,30</w:t>
            </w:r>
            <w:bookmarkStart w:id="0" w:name="_GoBack"/>
            <w:bookmarkEnd w:id="0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C8" w:rsidRPr="008B06D4" w:rsidRDefault="001B09C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BC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Candida</w:t>
      </w:r>
      <w:r w:rsidR="004C6ABF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ții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pot depune co</w:t>
      </w:r>
      <w:r w:rsidR="00D40C9D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ntestaţie la rezultatul obţinut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, la S.R.U. din cadrul I.P.J.</w:t>
      </w:r>
      <w:r w:rsid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Bistriţa-Năsăud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în termen de 24 de ore de la data afişării rezultatului. </w:t>
      </w:r>
    </w:p>
    <w:p w:rsidR="008B06D4" w:rsidRPr="008B06D4" w:rsidRDefault="008B06D4" w:rsidP="00BC0F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en-US"/>
        </w:rPr>
        <w:t xml:space="preserve"> Nota acordată după soluţionarea contestaţiei la interviul structurat pe subiecte profesionale este definitivă.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B9205A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</w:t>
      </w:r>
      <w:r w:rsidR="008B06D4"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FF47BF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</w:t>
      </w:r>
      <w:r w:rsidR="00D60EC3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</w:t>
      </w:r>
      <w:r w:rsidR="00E46DD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30</w:t>
      </w:r>
      <w:r w:rsidRPr="00FF47B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4C170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E46DD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5</w:t>
      </w:r>
      <w:r w:rsidRPr="00FF47B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 w:rsidRPr="00FF47B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4C6AB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9D172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13.30</w:t>
      </w:r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A95389" w:rsidRDefault="00A95389" w:rsidP="008B06D4">
      <w:pPr>
        <w:tabs>
          <w:tab w:val="left" w:pos="7095"/>
        </w:tabs>
        <w:spacing w:after="0" w:line="240" w:lineRule="auto"/>
      </w:pPr>
    </w:p>
    <w:p w:rsidR="008B06D4" w:rsidRPr="008B06D4" w:rsidRDefault="008B06D4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95111"/>
    <w:rsid w:val="0011020B"/>
    <w:rsid w:val="001B09C8"/>
    <w:rsid w:val="001D5F17"/>
    <w:rsid w:val="001D6619"/>
    <w:rsid w:val="001E1C4D"/>
    <w:rsid w:val="001E73FE"/>
    <w:rsid w:val="0025060E"/>
    <w:rsid w:val="0027354E"/>
    <w:rsid w:val="002A5936"/>
    <w:rsid w:val="002E6A57"/>
    <w:rsid w:val="003126F6"/>
    <w:rsid w:val="003E3D50"/>
    <w:rsid w:val="004C1706"/>
    <w:rsid w:val="004C64F1"/>
    <w:rsid w:val="004C6ABF"/>
    <w:rsid w:val="004F5461"/>
    <w:rsid w:val="00586DF6"/>
    <w:rsid w:val="005C12AA"/>
    <w:rsid w:val="00651AB8"/>
    <w:rsid w:val="006A158A"/>
    <w:rsid w:val="006F7872"/>
    <w:rsid w:val="007222A6"/>
    <w:rsid w:val="00780AE0"/>
    <w:rsid w:val="007C4752"/>
    <w:rsid w:val="007F27FA"/>
    <w:rsid w:val="00864961"/>
    <w:rsid w:val="008A3ADF"/>
    <w:rsid w:val="008B06D4"/>
    <w:rsid w:val="00994D9D"/>
    <w:rsid w:val="009A7BFB"/>
    <w:rsid w:val="009B4A77"/>
    <w:rsid w:val="009D172F"/>
    <w:rsid w:val="00A95389"/>
    <w:rsid w:val="00B0628E"/>
    <w:rsid w:val="00B413BA"/>
    <w:rsid w:val="00B84178"/>
    <w:rsid w:val="00B9205A"/>
    <w:rsid w:val="00BC0FE8"/>
    <w:rsid w:val="00BF36DD"/>
    <w:rsid w:val="00C068A5"/>
    <w:rsid w:val="00C715CA"/>
    <w:rsid w:val="00C8434A"/>
    <w:rsid w:val="00C87E2E"/>
    <w:rsid w:val="00CF7C98"/>
    <w:rsid w:val="00D050FF"/>
    <w:rsid w:val="00D15657"/>
    <w:rsid w:val="00D16A0F"/>
    <w:rsid w:val="00D36D0B"/>
    <w:rsid w:val="00D40C9D"/>
    <w:rsid w:val="00D571C8"/>
    <w:rsid w:val="00D60EC3"/>
    <w:rsid w:val="00D76593"/>
    <w:rsid w:val="00D80944"/>
    <w:rsid w:val="00D82239"/>
    <w:rsid w:val="00E05D45"/>
    <w:rsid w:val="00E46DD0"/>
    <w:rsid w:val="00EA45D0"/>
    <w:rsid w:val="00EC6BC3"/>
    <w:rsid w:val="00F40FCD"/>
    <w:rsid w:val="00F60E12"/>
    <w:rsid w:val="00F63A3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31</cp:revision>
  <cp:lastPrinted>2023-02-16T06:44:00Z</cp:lastPrinted>
  <dcterms:created xsi:type="dcterms:W3CDTF">2021-08-23T09:25:00Z</dcterms:created>
  <dcterms:modified xsi:type="dcterms:W3CDTF">2023-05-30T10:44:00Z</dcterms:modified>
</cp:coreProperties>
</file>