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  <w:r w:rsidR="006355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/2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C61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92439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9E3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19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.0</w:t>
            </w:r>
            <w:r w:rsidR="00F471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7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0C3E5D" w:rsidRDefault="008B06D4" w:rsidP="000C3E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719A">
        <w:rPr>
          <w:rFonts w:ascii="Times New Roman" w:hAnsi="Times New Roman" w:cs="Times New Roman"/>
          <w:b/>
          <w:sz w:val="26"/>
          <w:szCs w:val="26"/>
        </w:rPr>
        <w:t>Secția</w:t>
      </w:r>
      <w:proofErr w:type="spellEnd"/>
      <w:r w:rsidR="00F4719A">
        <w:rPr>
          <w:rFonts w:ascii="Times New Roman" w:hAnsi="Times New Roman" w:cs="Times New Roman"/>
          <w:b/>
          <w:sz w:val="26"/>
          <w:szCs w:val="26"/>
        </w:rPr>
        <w:t xml:space="preserve"> 5 </w:t>
      </w:r>
      <w:proofErr w:type="spellStart"/>
      <w:r w:rsidR="00F4719A">
        <w:rPr>
          <w:rFonts w:ascii="Times New Roman" w:hAnsi="Times New Roman" w:cs="Times New Roman"/>
          <w:b/>
          <w:sz w:val="26"/>
          <w:szCs w:val="26"/>
        </w:rPr>
        <w:t>Poliție</w:t>
      </w:r>
      <w:proofErr w:type="spellEnd"/>
      <w:r w:rsidR="00F4719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719A">
        <w:rPr>
          <w:rFonts w:ascii="Times New Roman" w:hAnsi="Times New Roman" w:cs="Times New Roman"/>
          <w:b/>
          <w:sz w:val="26"/>
          <w:szCs w:val="26"/>
        </w:rPr>
        <w:t>rurală</w:t>
      </w:r>
      <w:proofErr w:type="spellEnd"/>
      <w:r w:rsidR="00F4719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719A">
        <w:rPr>
          <w:rFonts w:ascii="Times New Roman" w:hAnsi="Times New Roman" w:cs="Times New Roman"/>
          <w:b/>
          <w:sz w:val="26"/>
          <w:szCs w:val="26"/>
        </w:rPr>
        <w:t>Petru-Rareș</w:t>
      </w:r>
      <w:proofErr w:type="spellEnd"/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F4719A">
        <w:rPr>
          <w:rFonts w:ascii="Times New Roman" w:hAnsi="Times New Roman" w:cs="Times New Roman"/>
          <w:b/>
          <w:sz w:val="26"/>
          <w:szCs w:val="26"/>
          <w:lang w:val="ro-RO"/>
        </w:rPr>
        <w:t>18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F60E12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F4719A">
        <w:rPr>
          <w:rFonts w:ascii="Times New Roman" w:hAnsi="Times New Roman" w:cs="Times New Roman"/>
          <w:b/>
          <w:sz w:val="26"/>
          <w:szCs w:val="26"/>
          <w:lang w:val="ro-RO"/>
        </w:rPr>
        <w:t>7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0C3E5D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0C3E5D" w:rsidRPr="000C3E5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0C3E5D" w:rsidRPr="00BF4DAC" w:rsidRDefault="000C3E5D" w:rsidP="000C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ro-RO" w:eastAsia="en-US"/>
        </w:rPr>
      </w:pPr>
      <w:r w:rsidRPr="00672074">
        <w:rPr>
          <w:rFonts w:ascii="Times New Roman" w:hAnsi="Times New Roman" w:cs="Times New Roman"/>
          <w:b/>
          <w:sz w:val="26"/>
          <w:szCs w:val="26"/>
          <w:lang w:val="ro-RO"/>
        </w:rPr>
        <w:t>după expirarea termenului de depunere a contestaţiilor</w:t>
      </w: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F4719A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F4719A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8,60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F4719A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F4719A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19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F60E1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</w:t>
      </w:r>
      <w:r w:rsidR="00F4719A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7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C614B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13.45</w:t>
      </w:r>
      <w:bookmarkStart w:id="0" w:name="_GoBack"/>
      <w:bookmarkEnd w:id="0"/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81A21" w:rsidRDefault="00E81A21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C3E5D"/>
    <w:rsid w:val="000E5B30"/>
    <w:rsid w:val="0016002C"/>
    <w:rsid w:val="001D5F17"/>
    <w:rsid w:val="001E73FE"/>
    <w:rsid w:val="0025060E"/>
    <w:rsid w:val="002E6A57"/>
    <w:rsid w:val="003D5ABB"/>
    <w:rsid w:val="003E3D50"/>
    <w:rsid w:val="003F4C4D"/>
    <w:rsid w:val="00483179"/>
    <w:rsid w:val="004F5461"/>
    <w:rsid w:val="00586DF6"/>
    <w:rsid w:val="00635597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864961"/>
    <w:rsid w:val="008B06D4"/>
    <w:rsid w:val="00994D9D"/>
    <w:rsid w:val="009E35D8"/>
    <w:rsid w:val="00A74461"/>
    <w:rsid w:val="00A95389"/>
    <w:rsid w:val="00AF45D8"/>
    <w:rsid w:val="00B00E4D"/>
    <w:rsid w:val="00B0628E"/>
    <w:rsid w:val="00B413BA"/>
    <w:rsid w:val="00BC0FE8"/>
    <w:rsid w:val="00BF36DD"/>
    <w:rsid w:val="00C068A5"/>
    <w:rsid w:val="00C3468D"/>
    <w:rsid w:val="00C614B4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1A21"/>
    <w:rsid w:val="00E861A7"/>
    <w:rsid w:val="00E91932"/>
    <w:rsid w:val="00EA45D0"/>
    <w:rsid w:val="00ED24E6"/>
    <w:rsid w:val="00F25F18"/>
    <w:rsid w:val="00F40FCD"/>
    <w:rsid w:val="00F4719A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10</cp:revision>
  <cp:lastPrinted>2023-07-19T08:23:00Z</cp:lastPrinted>
  <dcterms:created xsi:type="dcterms:W3CDTF">2023-06-08T08:21:00Z</dcterms:created>
  <dcterms:modified xsi:type="dcterms:W3CDTF">2023-07-19T12:39:00Z</dcterms:modified>
</cp:coreProperties>
</file>